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5D43" w14:textId="77777777" w:rsidR="003147CF" w:rsidRPr="00795318" w:rsidRDefault="00000000">
      <w:pPr>
        <w:spacing w:after="167"/>
        <w:ind w:left="1"/>
        <w:jc w:val="center"/>
        <w:rPr>
          <w:b/>
          <w:bCs/>
        </w:rPr>
      </w:pPr>
      <w:r w:rsidRPr="00795318">
        <w:rPr>
          <w:rFonts w:ascii="標楷體" w:eastAsia="標楷體" w:hAnsi="標楷體" w:cs="標楷體"/>
          <w:b/>
          <w:bCs/>
          <w:sz w:val="28"/>
        </w:rPr>
        <w:t>國立</w:t>
      </w:r>
      <w:proofErr w:type="gramStart"/>
      <w:r w:rsidRPr="00795318">
        <w:rPr>
          <w:rFonts w:ascii="標楷體" w:eastAsia="標楷體" w:hAnsi="標楷體" w:cs="標楷體"/>
          <w:b/>
          <w:bCs/>
          <w:sz w:val="28"/>
        </w:rPr>
        <w:t>臺</w:t>
      </w:r>
      <w:proofErr w:type="gramEnd"/>
      <w:r w:rsidRPr="00795318">
        <w:rPr>
          <w:rFonts w:ascii="標楷體" w:eastAsia="標楷體" w:hAnsi="標楷體" w:cs="標楷體"/>
          <w:b/>
          <w:bCs/>
          <w:sz w:val="28"/>
        </w:rPr>
        <w:t>北教育大學</w:t>
      </w:r>
      <w:r w:rsidRPr="00795318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795318">
        <w:rPr>
          <w:rFonts w:ascii="標楷體" w:eastAsia="標楷體" w:hAnsi="標楷體" w:cs="標楷體"/>
          <w:b/>
          <w:bCs/>
          <w:sz w:val="28"/>
        </w:rPr>
        <w:t>社會責任實踐講座活動經費申請表</w:t>
      </w:r>
      <w:r w:rsidRPr="00795318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tbl>
      <w:tblPr>
        <w:tblStyle w:val="TableGrid"/>
        <w:tblW w:w="9639" w:type="dxa"/>
        <w:tblInd w:w="-5" w:type="dxa"/>
        <w:tblCellMar>
          <w:top w:w="91" w:type="dxa"/>
          <w:left w:w="108" w:type="dxa"/>
          <w:bottom w:w="23" w:type="dxa"/>
          <w:right w:w="170" w:type="dxa"/>
        </w:tblCellMar>
        <w:tblLook w:val="04A0" w:firstRow="1" w:lastRow="0" w:firstColumn="1" w:lastColumn="0" w:noHBand="0" w:noVBand="1"/>
      </w:tblPr>
      <w:tblGrid>
        <w:gridCol w:w="2127"/>
        <w:gridCol w:w="2976"/>
        <w:gridCol w:w="2127"/>
        <w:gridCol w:w="2409"/>
      </w:tblGrid>
      <w:tr w:rsidR="003147CF" w14:paraId="5A743864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870D" w14:textId="5DE96FB5" w:rsidR="003147C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申請類別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CA01" w14:textId="77777777" w:rsidR="003147CF" w:rsidRDefault="00000000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28"/>
              </w:rPr>
              <w:t>社會責任相關議題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□講座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   </w:t>
            </w:r>
            <w:r>
              <w:rPr>
                <w:rFonts w:ascii="標楷體" w:eastAsia="標楷體" w:hAnsi="標楷體" w:cs="標楷體"/>
                <w:sz w:val="28"/>
              </w:rPr>
              <w:t>□工作坊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795318" w14:paraId="184444A8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CF6B" w14:textId="38B447EE" w:rsidR="00795318" w:rsidRDefault="00795318">
            <w:pPr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申請人姓名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2AE" w14:textId="77777777" w:rsidR="00795318" w:rsidRDefault="00795318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99A4" w14:textId="3595A62D" w:rsidR="00795318" w:rsidRDefault="00795318">
            <w:pPr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聯絡電話</w:t>
            </w:r>
            <w:r>
              <w:rPr>
                <w:rFonts w:ascii="標楷體" w:eastAsia="標楷體" w:hAnsi="標楷體" w:cs="標楷體" w:hint="eastAsia"/>
                <w:sz w:val="28"/>
              </w:rPr>
              <w:t>/分機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E68B" w14:textId="77777777" w:rsidR="00795318" w:rsidRDefault="0079531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147CF" w14:paraId="37AB395A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3EBA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所屬學院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CB7" w14:textId="77777777" w:rsidR="003147CF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F579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系所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F741" w14:textId="77777777" w:rsidR="003147C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795318" w14:paraId="788AF833" w14:textId="77777777" w:rsidTr="00795318">
        <w:trPr>
          <w:trHeight w:val="7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0923" w14:textId="556E520D" w:rsidR="00795318" w:rsidRDefault="00795318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電子郵件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91EC" w14:textId="77777777" w:rsidR="00795318" w:rsidRDefault="00795318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D6576CA" w14:textId="241AE276" w:rsidR="00795318" w:rsidRDefault="007953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147CF" w14:paraId="4BBD9800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AE0C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講座主題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BD07" w14:textId="77777777" w:rsidR="003147CF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147CF" w14:paraId="29F39FD6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0567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主講人姓名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0C3F" w14:textId="77777777" w:rsidR="003147CF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147CF" w14:paraId="15B91E61" w14:textId="77777777" w:rsidTr="00795318">
        <w:trPr>
          <w:trHeight w:val="12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8B25" w14:textId="7BA61F8A" w:rsidR="003147CF" w:rsidRDefault="00000000" w:rsidP="00795318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講座所屬領域</w:t>
            </w:r>
          </w:p>
          <w:p w14:paraId="0DB1B8FA" w14:textId="2F14DA09" w:rsidR="003147CF" w:rsidRDefault="00000000" w:rsidP="007953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請勾選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BF7E" w14:textId="275C063C" w:rsidR="00795318" w:rsidRDefault="00000000" w:rsidP="00795318">
            <w:pPr>
              <w:spacing w:after="0"/>
              <w:ind w:left="1"/>
              <w:jc w:val="both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□社會參與</w:t>
            </w:r>
            <w:r w:rsidR="00795318">
              <w:rPr>
                <w:rFonts w:ascii="標楷體" w:eastAsia="標楷體" w:hAnsi="標楷體" w:cs="標楷體" w:hint="eastAsia"/>
                <w:sz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</w:rPr>
              <w:t>□社區服務</w:t>
            </w:r>
            <w:r w:rsidR="00795318">
              <w:rPr>
                <w:rFonts w:ascii="新細明體" w:eastAsia="新細明體" w:hAnsi="新細明體" w:cs="新細明體" w:hint="eastAsia"/>
                <w:sz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</w:rPr>
              <w:t>□地方創生</w:t>
            </w:r>
            <w:r w:rsidR="00795318">
              <w:rPr>
                <w:rFonts w:ascii="新細明體" w:eastAsia="新細明體" w:hAnsi="新細明體" w:cs="新細明體" w:hint="eastAsia"/>
                <w:sz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</w:rPr>
              <w:t>□偏鄉教學</w:t>
            </w:r>
          </w:p>
          <w:p w14:paraId="27D52D8D" w14:textId="77777777" w:rsidR="00795318" w:rsidRDefault="00000000" w:rsidP="00795318">
            <w:pPr>
              <w:spacing w:after="0"/>
              <w:ind w:left="1"/>
              <w:jc w:val="both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□災害防救</w:t>
            </w:r>
            <w:r w:rsidR="00795318">
              <w:rPr>
                <w:rFonts w:ascii="標楷體" w:eastAsia="標楷體" w:hAnsi="標楷體" w:cs="標楷體" w:hint="eastAsia"/>
                <w:sz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</w:rPr>
              <w:t>□環境與生態保育</w:t>
            </w:r>
            <w:r w:rsidR="00795318">
              <w:rPr>
                <w:rFonts w:ascii="標楷體" w:eastAsia="標楷體" w:hAnsi="標楷體" w:cs="標楷體" w:hint="eastAsia"/>
                <w:sz w:val="28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□文化傳承與維護</w:t>
            </w:r>
          </w:p>
          <w:p w14:paraId="2D7C5441" w14:textId="3AA7D97D" w:rsidR="003147CF" w:rsidRPr="00795318" w:rsidRDefault="00000000" w:rsidP="00795318">
            <w:pPr>
              <w:spacing w:after="0"/>
              <w:ind w:left="1"/>
              <w:jc w:val="both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sz w:val="28"/>
              </w:rPr>
              <w:t>□永續發展</w:t>
            </w:r>
            <w:r w:rsidR="00795318">
              <w:rPr>
                <w:rFonts w:ascii="新細明體" w:eastAsia="新細明體" w:hAnsi="新細明體" w:cs="新細明體" w:hint="eastAsia"/>
                <w:sz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</w:rPr>
              <w:t>□其他：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147CF" w14:paraId="71799CC5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1DC4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預計活動時間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E0B1" w14:textId="77777777" w:rsidR="003147CF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147CF" w14:paraId="24A7FC57" w14:textId="77777777" w:rsidTr="00795318">
        <w:trPr>
          <w:trHeight w:val="5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8033CA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經費需求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FC0E6" w14:textId="77777777" w:rsidR="003147CF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795318" w14:paraId="31BC3941" w14:textId="77777777" w:rsidTr="00795318">
        <w:trPr>
          <w:trHeight w:val="1991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704D8" w14:textId="795396CD" w:rsidR="00795318" w:rsidRPr="00795318" w:rsidRDefault="00795318" w:rsidP="00795318">
            <w:pPr>
              <w:adjustRightInd w:val="0"/>
              <w:snapToGrid w:val="0"/>
              <w:spacing w:after="0" w:line="400" w:lineRule="exact"/>
              <w:jc w:val="center"/>
              <w:rPr>
                <w:rFonts w:eastAsiaTheme="minorEastAsia" w:hint="eastAsia"/>
              </w:rPr>
            </w:pPr>
            <w:r>
              <w:rPr>
                <w:rFonts w:ascii="標楷體" w:eastAsia="標楷體" w:hAnsi="標楷體" w:cs="標楷體"/>
                <w:sz w:val="28"/>
              </w:rPr>
              <w:t>申請單位簽章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1C555" w14:textId="5431351D" w:rsidR="00795318" w:rsidRDefault="00795318" w:rsidP="00795318">
            <w:pPr>
              <w:adjustRightInd w:val="0"/>
              <w:snapToGrid w:val="0"/>
              <w:spacing w:after="0" w:line="40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系</w:t>
            </w: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所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</w:rPr>
              <w:t>主管簽章</w:t>
            </w:r>
          </w:p>
        </w:tc>
      </w:tr>
      <w:tr w:rsidR="00795318" w14:paraId="00E1D9D4" w14:textId="77777777" w:rsidTr="00795318">
        <w:trPr>
          <w:trHeight w:val="1847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17B89" w14:textId="350C24D5" w:rsidR="00795318" w:rsidRDefault="00795318" w:rsidP="00795318">
            <w:pPr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社會責任實踐與推動中心收件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3CF078" w14:textId="2638F120" w:rsidR="00795318" w:rsidRDefault="00795318" w:rsidP="00795318">
            <w:pPr>
              <w:adjustRightInd w:val="0"/>
              <w:snapToGrid w:val="0"/>
              <w:spacing w:after="0" w:line="40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社會責任實踐與推動中心主管核定</w:t>
            </w:r>
          </w:p>
        </w:tc>
      </w:tr>
      <w:tr w:rsidR="003147CF" w14:paraId="2C8A1C17" w14:textId="77777777" w:rsidTr="00795318">
        <w:trPr>
          <w:trHeight w:val="73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E287" w14:textId="77777777" w:rsidR="003147CF" w:rsidRDefault="00000000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審核結果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0F6A" w14:textId="77777777" w:rsidR="003147CF" w:rsidRDefault="00000000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28"/>
              </w:rPr>
              <w:t>□核定通過。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</w:t>
            </w:r>
            <w:r>
              <w:rPr>
                <w:rFonts w:ascii="標楷體" w:eastAsia="標楷體" w:hAnsi="標楷體" w:cs="標楷體"/>
                <w:sz w:val="28"/>
              </w:rPr>
              <w:t>□核定未通過，須補件。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9647C3E" w14:textId="77777777" w:rsidR="003147CF" w:rsidRDefault="00000000">
      <w:pPr>
        <w:spacing w:after="0" w:line="280" w:lineRule="auto"/>
        <w:jc w:val="center"/>
      </w:pPr>
      <w:proofErr w:type="gramStart"/>
      <w:r>
        <w:rPr>
          <w:rFonts w:ascii="標楷體" w:eastAsia="標楷體" w:hAnsi="標楷體" w:cs="標楷體"/>
          <w:color w:val="C00000"/>
          <w:sz w:val="24"/>
        </w:rPr>
        <w:t>註</w:t>
      </w:r>
      <w:proofErr w:type="gramEnd"/>
      <w:r>
        <w:rPr>
          <w:rFonts w:ascii="標楷體" w:eastAsia="標楷體" w:hAnsi="標楷體" w:cs="標楷體"/>
          <w:color w:val="C00000"/>
          <w:sz w:val="24"/>
        </w:rPr>
        <w:t>：講座主題須與社會責任議題相關</w:t>
      </w:r>
      <w:r>
        <w:rPr>
          <w:rFonts w:ascii="Times New Roman" w:eastAsia="Times New Roman" w:hAnsi="Times New Roman" w:cs="Times New Roman"/>
          <w:color w:val="C00000"/>
          <w:sz w:val="24"/>
        </w:rPr>
        <w:t>(</w:t>
      </w:r>
      <w:r>
        <w:rPr>
          <w:rFonts w:ascii="標楷體" w:eastAsia="標楷體" w:hAnsi="標楷體" w:cs="標楷體"/>
          <w:color w:val="C00000"/>
          <w:sz w:val="24"/>
        </w:rPr>
        <w:t>例如社會參與、社區服務、地方創生、偏鄉教學、災害防救、環境與生態保育、文化傳承與維護、永續發展等。</w:t>
      </w:r>
      <w:r>
        <w:rPr>
          <w:rFonts w:ascii="Times New Roman" w:eastAsia="Times New Roman" w:hAnsi="Times New Roman" w:cs="Times New Roman"/>
          <w:color w:val="C00000"/>
          <w:sz w:val="24"/>
        </w:rPr>
        <w:t xml:space="preserve">) </w:t>
      </w:r>
    </w:p>
    <w:sectPr w:rsidR="003147CF" w:rsidSect="0079531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CF"/>
    <w:rsid w:val="00270011"/>
    <w:rsid w:val="003147CF"/>
    <w:rsid w:val="0079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3FB72"/>
  <w15:docId w15:val="{B6DB3386-C0F1-4641-B243-BDCDDB55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鄒家順</cp:lastModifiedBy>
  <cp:revision>2</cp:revision>
  <dcterms:created xsi:type="dcterms:W3CDTF">2026-05-13T09:09:00Z</dcterms:created>
  <dcterms:modified xsi:type="dcterms:W3CDTF">2026-05-13T09:09:00Z</dcterms:modified>
</cp:coreProperties>
</file>