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77FA" w14:textId="52AF3953" w:rsidR="00E53786" w:rsidRPr="007C7688" w:rsidRDefault="00E53786" w:rsidP="00E53786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7C7688">
        <w:rPr>
          <w:rFonts w:ascii="標楷體" w:eastAsia="標楷體" w:hAnsi="標楷體" w:hint="eastAsia"/>
          <w:b/>
          <w:bCs/>
          <w:sz w:val="26"/>
          <w:szCs w:val="26"/>
        </w:rPr>
        <w:t>國立</w:t>
      </w:r>
      <w:proofErr w:type="gramStart"/>
      <w:r w:rsidRPr="007C7688">
        <w:rPr>
          <w:rFonts w:ascii="標楷體" w:eastAsia="標楷體" w:hAnsi="標楷體" w:hint="eastAsia"/>
          <w:b/>
          <w:bCs/>
          <w:sz w:val="26"/>
          <w:szCs w:val="26"/>
        </w:rPr>
        <w:t>臺</w:t>
      </w:r>
      <w:proofErr w:type="gramEnd"/>
      <w:r w:rsidRPr="007C7688">
        <w:rPr>
          <w:rFonts w:ascii="標楷體" w:eastAsia="標楷體" w:hAnsi="標楷體" w:hint="eastAsia"/>
          <w:b/>
          <w:bCs/>
          <w:sz w:val="26"/>
          <w:szCs w:val="26"/>
        </w:rPr>
        <w:t>北教育大學「社會</w:t>
      </w:r>
      <w:r w:rsidR="00215CFA">
        <w:rPr>
          <w:rFonts w:ascii="標楷體" w:eastAsia="標楷體" w:hAnsi="標楷體" w:hint="eastAsia"/>
          <w:b/>
          <w:bCs/>
          <w:sz w:val="26"/>
          <w:szCs w:val="26"/>
        </w:rPr>
        <w:t>責任實踐</w:t>
      </w:r>
      <w:r w:rsidRPr="007C7688">
        <w:rPr>
          <w:rFonts w:ascii="標楷體" w:eastAsia="標楷體" w:hAnsi="標楷體" w:hint="eastAsia"/>
          <w:b/>
          <w:bCs/>
          <w:sz w:val="26"/>
          <w:szCs w:val="26"/>
        </w:rPr>
        <w:t>活動」 回饋單</w:t>
      </w:r>
    </w:p>
    <w:p w14:paraId="37E292AF" w14:textId="73E6793F" w:rsidR="00E53786" w:rsidRPr="007C7688" w:rsidRDefault="00E53786" w:rsidP="007C7688">
      <w:pPr>
        <w:jc w:val="both"/>
        <w:rPr>
          <w:rFonts w:ascii="標楷體" w:eastAsia="標楷體" w:hAnsi="標楷體"/>
          <w:szCs w:val="24"/>
        </w:rPr>
      </w:pPr>
      <w:r w:rsidRPr="007C7688">
        <w:rPr>
          <w:rFonts w:ascii="標楷體" w:eastAsia="標楷體" w:hAnsi="標楷體" w:hint="eastAsia"/>
          <w:szCs w:val="24"/>
        </w:rPr>
        <w:t>感謝您參與本次活動，希望本次的活動內容與安排能讓您有豐富的收穫。為使未來的活動更符合您的需求，請您依照本次活動的感受填答下列問題並提供寶貴的建議，以作為日後舉辦活動之參考，謝謝您！</w:t>
      </w:r>
    </w:p>
    <w:p w14:paraId="49804186" w14:textId="360CF5F4" w:rsidR="00E53786" w:rsidRDefault="00E53786" w:rsidP="00E53786">
      <w:pPr>
        <w:jc w:val="right"/>
        <w:rPr>
          <w:rFonts w:ascii="標楷體" w:eastAsia="標楷體" w:hAnsi="標楷體"/>
          <w:b/>
          <w:bCs/>
          <w:szCs w:val="24"/>
        </w:rPr>
      </w:pPr>
      <w:r w:rsidRPr="007C7688">
        <w:rPr>
          <w:rFonts w:ascii="標楷體" w:eastAsia="標楷體" w:hAnsi="標楷體" w:hint="eastAsia"/>
          <w:b/>
          <w:bCs/>
          <w:szCs w:val="24"/>
        </w:rPr>
        <w:t xml:space="preserve"> 國立</w:t>
      </w:r>
      <w:proofErr w:type="gramStart"/>
      <w:r w:rsidRPr="007C7688">
        <w:rPr>
          <w:rFonts w:ascii="標楷體" w:eastAsia="標楷體" w:hAnsi="標楷體" w:hint="eastAsia"/>
          <w:b/>
          <w:bCs/>
          <w:szCs w:val="24"/>
        </w:rPr>
        <w:t>臺</w:t>
      </w:r>
      <w:proofErr w:type="gramEnd"/>
      <w:r w:rsidRPr="007C7688">
        <w:rPr>
          <w:rFonts w:ascii="標楷體" w:eastAsia="標楷體" w:hAnsi="標楷體" w:hint="eastAsia"/>
          <w:b/>
          <w:bCs/>
          <w:szCs w:val="24"/>
        </w:rPr>
        <w:t>北教育</w:t>
      </w:r>
      <w:r w:rsidR="00D24BF7">
        <w:rPr>
          <w:rFonts w:ascii="標楷體" w:eastAsia="標楷體" w:hAnsi="標楷體" w:hint="eastAsia"/>
          <w:b/>
          <w:bCs/>
          <w:szCs w:val="24"/>
        </w:rPr>
        <w:t xml:space="preserve">　</w:t>
      </w:r>
      <w:r w:rsidRPr="007C7688">
        <w:rPr>
          <w:rFonts w:ascii="標楷體" w:eastAsia="標楷體" w:hAnsi="標楷體" w:hint="eastAsia"/>
          <w:b/>
          <w:bCs/>
          <w:szCs w:val="24"/>
        </w:rPr>
        <w:t>大學</w:t>
      </w:r>
      <w:r w:rsidR="00D24BF7">
        <w:rPr>
          <w:rFonts w:ascii="標楷體" w:eastAsia="標楷體" w:hAnsi="標楷體" w:hint="eastAsia"/>
          <w:b/>
          <w:bCs/>
          <w:szCs w:val="24"/>
        </w:rPr>
        <w:t>社會責任實踐與推動中心</w:t>
      </w:r>
      <w:r w:rsidRPr="007C7688">
        <w:rPr>
          <w:rFonts w:ascii="標楷體" w:eastAsia="標楷體" w:hAnsi="標楷體" w:hint="eastAsia"/>
          <w:b/>
          <w:bCs/>
          <w:szCs w:val="24"/>
        </w:rPr>
        <w:t xml:space="preserve"> 敬啟</w:t>
      </w:r>
    </w:p>
    <w:p w14:paraId="326930F5" w14:textId="77777777" w:rsidR="006616F5" w:rsidRPr="007C7688" w:rsidRDefault="006616F5" w:rsidP="00E53786">
      <w:pPr>
        <w:jc w:val="right"/>
        <w:rPr>
          <w:rFonts w:ascii="標楷體" w:eastAsia="標楷體" w:hAnsi="標楷體" w:hint="eastAsia"/>
          <w:b/>
          <w:bCs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07"/>
        <w:gridCol w:w="765"/>
        <w:gridCol w:w="765"/>
        <w:gridCol w:w="766"/>
        <w:gridCol w:w="765"/>
        <w:gridCol w:w="766"/>
      </w:tblGrid>
      <w:tr w:rsidR="007C7688" w14:paraId="2AEE8FD0" w14:textId="77777777" w:rsidTr="000D51E4">
        <w:trPr>
          <w:cantSplit/>
          <w:trHeight w:val="880"/>
        </w:trPr>
        <w:tc>
          <w:tcPr>
            <w:tcW w:w="9634" w:type="dxa"/>
            <w:gridSpan w:val="6"/>
            <w:vAlign w:val="center"/>
          </w:tcPr>
          <w:p w14:paraId="7BA959FF" w14:textId="7BB191CA" w:rsidR="007C7688" w:rsidRPr="00E53786" w:rsidRDefault="006055E3" w:rsidP="007C7688">
            <w:pPr>
              <w:ind w:left="113" w:right="113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參與</w:t>
            </w:r>
            <w:r w:rsidR="007C768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活動名稱：</w:t>
            </w:r>
          </w:p>
        </w:tc>
      </w:tr>
      <w:tr w:rsidR="00497878" w14:paraId="7500D994" w14:textId="77777777" w:rsidTr="007C7688">
        <w:trPr>
          <w:cantSplit/>
          <w:trHeight w:val="1523"/>
        </w:trPr>
        <w:tc>
          <w:tcPr>
            <w:tcW w:w="5807" w:type="dxa"/>
            <w:vAlign w:val="center"/>
          </w:tcPr>
          <w:p w14:paraId="01DE7C8B" w14:textId="219DAC53" w:rsidR="00497878" w:rsidRPr="00E53786" w:rsidRDefault="00497878" w:rsidP="00E5378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sz w:val="26"/>
                <w:szCs w:val="26"/>
              </w:rPr>
              <w:t>請您依照自己對題目的同意程度，選出適合的選項。</w:t>
            </w:r>
          </w:p>
        </w:tc>
        <w:tc>
          <w:tcPr>
            <w:tcW w:w="765" w:type="dxa"/>
            <w:textDirection w:val="tbRlV"/>
            <w:vAlign w:val="center"/>
          </w:tcPr>
          <w:p w14:paraId="4F5CA042" w14:textId="2BB47009" w:rsidR="00497878" w:rsidRPr="00E53786" w:rsidRDefault="00497878" w:rsidP="00E53786">
            <w:pPr>
              <w:ind w:left="113" w:right="113"/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非常不同意</w:t>
            </w:r>
          </w:p>
        </w:tc>
        <w:tc>
          <w:tcPr>
            <w:tcW w:w="765" w:type="dxa"/>
            <w:textDirection w:val="tbRlV"/>
            <w:vAlign w:val="center"/>
          </w:tcPr>
          <w:p w14:paraId="2F7CF3EC" w14:textId="60D7236D" w:rsidR="00497878" w:rsidRPr="00E53786" w:rsidRDefault="00497878" w:rsidP="00E53786">
            <w:pPr>
              <w:ind w:left="113" w:right="113"/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不同意</w:t>
            </w:r>
          </w:p>
        </w:tc>
        <w:tc>
          <w:tcPr>
            <w:tcW w:w="766" w:type="dxa"/>
            <w:textDirection w:val="tbRlV"/>
            <w:vAlign w:val="center"/>
          </w:tcPr>
          <w:p w14:paraId="67A67D73" w14:textId="67C48CEA" w:rsidR="00497878" w:rsidRPr="00E53786" w:rsidRDefault="00497878" w:rsidP="00E53786">
            <w:pPr>
              <w:ind w:left="113" w:right="113"/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無感覺</w:t>
            </w:r>
          </w:p>
        </w:tc>
        <w:tc>
          <w:tcPr>
            <w:tcW w:w="765" w:type="dxa"/>
            <w:textDirection w:val="tbRlV"/>
            <w:vAlign w:val="center"/>
          </w:tcPr>
          <w:p w14:paraId="79278103" w14:textId="75FE406F" w:rsidR="00497878" w:rsidRPr="00E53786" w:rsidRDefault="00497878" w:rsidP="00E53786">
            <w:pPr>
              <w:ind w:left="113" w:right="113"/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同意</w:t>
            </w:r>
          </w:p>
        </w:tc>
        <w:tc>
          <w:tcPr>
            <w:tcW w:w="766" w:type="dxa"/>
            <w:textDirection w:val="tbRlV"/>
            <w:vAlign w:val="center"/>
          </w:tcPr>
          <w:p w14:paraId="7B8D40EE" w14:textId="5B5F3488" w:rsidR="00497878" w:rsidRPr="00E53786" w:rsidRDefault="00497878" w:rsidP="00E53786">
            <w:pPr>
              <w:ind w:left="113" w:right="113"/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非常同意</w:t>
            </w:r>
          </w:p>
        </w:tc>
      </w:tr>
      <w:tr w:rsidR="00497878" w14:paraId="33F2E3F2" w14:textId="77777777" w:rsidTr="008851BA">
        <w:tc>
          <w:tcPr>
            <w:tcW w:w="9634" w:type="dxa"/>
            <w:gridSpan w:val="6"/>
          </w:tcPr>
          <w:p w14:paraId="6A7209E7" w14:textId="6CA6DB58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A.</w:t>
            </w: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受益度調查</w:t>
            </w:r>
          </w:p>
        </w:tc>
      </w:tr>
      <w:tr w:rsidR="00497878" w14:paraId="511FCE1A" w14:textId="77777777" w:rsidTr="007C7688">
        <w:tc>
          <w:tcPr>
            <w:tcW w:w="5807" w:type="dxa"/>
          </w:tcPr>
          <w:p w14:paraId="081F8C84" w14:textId="01CA301E" w:rsidR="00497878" w:rsidRPr="00E53786" w:rsidRDefault="00497878" w:rsidP="007C7688">
            <w:pPr>
              <w:pStyle w:val="a4"/>
              <w:numPr>
                <w:ilvl w:val="0"/>
                <w:numId w:val="4"/>
              </w:numPr>
              <w:snapToGrid w:val="0"/>
              <w:spacing w:afterLines="20" w:after="72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/>
                <w:sz w:val="26"/>
                <w:szCs w:val="26"/>
              </w:rPr>
              <w:t>我認為這場活動有助於我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學習新的知識。</w:t>
            </w:r>
          </w:p>
        </w:tc>
        <w:tc>
          <w:tcPr>
            <w:tcW w:w="765" w:type="dxa"/>
          </w:tcPr>
          <w:p w14:paraId="3D5E5003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6630556F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674A7510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2E79DCAD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1413A7FA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6EC4B20F" w14:textId="77777777" w:rsidTr="007C7688">
        <w:tc>
          <w:tcPr>
            <w:tcW w:w="5807" w:type="dxa"/>
          </w:tcPr>
          <w:p w14:paraId="4C32A2B2" w14:textId="1CF75A62" w:rsidR="00497878" w:rsidRPr="006616F5" w:rsidRDefault="00497878" w:rsidP="006616F5">
            <w:pPr>
              <w:pStyle w:val="a4"/>
              <w:numPr>
                <w:ilvl w:val="0"/>
                <w:numId w:val="4"/>
              </w:numPr>
              <w:snapToGrid w:val="0"/>
              <w:spacing w:afterLines="20" w:after="72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我認為這場活動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讓我更了解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USR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（大學社會責任）的理念與內涵。</w:t>
            </w:r>
          </w:p>
        </w:tc>
        <w:tc>
          <w:tcPr>
            <w:tcW w:w="765" w:type="dxa"/>
          </w:tcPr>
          <w:p w14:paraId="4D986C0B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6B75B29E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1D524253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77C7256B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2DF36DB6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6217BF48" w14:textId="77777777" w:rsidTr="007C7688">
        <w:tc>
          <w:tcPr>
            <w:tcW w:w="5807" w:type="dxa"/>
          </w:tcPr>
          <w:p w14:paraId="0AEFEC94" w14:textId="26DA66DB" w:rsidR="00497878" w:rsidRPr="006616F5" w:rsidRDefault="00497878" w:rsidP="006616F5">
            <w:pPr>
              <w:pStyle w:val="a4"/>
              <w:numPr>
                <w:ilvl w:val="0"/>
                <w:numId w:val="4"/>
              </w:numPr>
              <w:snapToGrid w:val="0"/>
              <w:spacing w:afterLines="20" w:after="72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這場活動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讓我更關注社會議題或公共事務。</w:t>
            </w:r>
          </w:p>
        </w:tc>
        <w:tc>
          <w:tcPr>
            <w:tcW w:w="765" w:type="dxa"/>
          </w:tcPr>
          <w:p w14:paraId="31539872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6F0C2D78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41394F8D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4EADB0E9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7868A891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5B21A8E2" w14:textId="77777777" w:rsidTr="007C7688">
        <w:tc>
          <w:tcPr>
            <w:tcW w:w="5807" w:type="dxa"/>
          </w:tcPr>
          <w:p w14:paraId="441209B1" w14:textId="5F8A6100" w:rsidR="00497878" w:rsidRPr="006616F5" w:rsidRDefault="00497878" w:rsidP="006616F5">
            <w:pPr>
              <w:pStyle w:val="a4"/>
              <w:numPr>
                <w:ilvl w:val="0"/>
                <w:numId w:val="4"/>
              </w:numPr>
              <w:snapToGrid w:val="0"/>
              <w:spacing w:afterLines="20" w:after="72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這場活動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讓我</w:t>
            </w:r>
            <w:r w:rsidR="006616F5" w:rsidRPr="006616F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主動聯想</w:t>
            </w:r>
            <w:r w:rsidR="006616F5"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自己的專業可以如何回應社會需求。</w:t>
            </w:r>
          </w:p>
        </w:tc>
        <w:tc>
          <w:tcPr>
            <w:tcW w:w="765" w:type="dxa"/>
          </w:tcPr>
          <w:p w14:paraId="030AB1A8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4C4E3227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6EE6DDE1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29DAFE2C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51559428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185EBAF6" w14:textId="77777777" w:rsidTr="007C7688">
        <w:tc>
          <w:tcPr>
            <w:tcW w:w="5807" w:type="dxa"/>
          </w:tcPr>
          <w:p w14:paraId="2E3EEE3C" w14:textId="67567ACA" w:rsidR="00497878" w:rsidRPr="006616F5" w:rsidRDefault="00497878" w:rsidP="006616F5">
            <w:pPr>
              <w:pStyle w:val="a4"/>
              <w:numPr>
                <w:ilvl w:val="0"/>
                <w:numId w:val="4"/>
              </w:numPr>
              <w:snapToGrid w:val="0"/>
              <w:spacing w:afterLines="20" w:after="72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這場活動會讓我想關注</w:t>
            </w: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USR</w:t>
            </w:r>
            <w:r w:rsidRPr="006616F5">
              <w:rPr>
                <w:rFonts w:ascii="Times New Roman" w:eastAsia="標楷體" w:hAnsi="Times New Roman" w:cs="Times New Roman"/>
                <w:sz w:val="26"/>
                <w:szCs w:val="26"/>
              </w:rPr>
              <w:t>的相關議題。</w:t>
            </w:r>
          </w:p>
        </w:tc>
        <w:tc>
          <w:tcPr>
            <w:tcW w:w="765" w:type="dxa"/>
          </w:tcPr>
          <w:p w14:paraId="3F463CC7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049674FD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1B12C775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3A7A9A29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0C78FBC0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11C6D5F9" w14:textId="77777777" w:rsidTr="00A93D9B">
        <w:tc>
          <w:tcPr>
            <w:tcW w:w="9634" w:type="dxa"/>
            <w:gridSpan w:val="6"/>
          </w:tcPr>
          <w:p w14:paraId="194BF370" w14:textId="04AD4963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B</w:t>
            </w:r>
            <w:r w:rsidR="007C768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.</w:t>
            </w:r>
            <w:r w:rsidRPr="00E5378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滿意度調查</w:t>
            </w:r>
          </w:p>
        </w:tc>
      </w:tr>
      <w:tr w:rsidR="00497878" w14:paraId="5A7624ED" w14:textId="77777777" w:rsidTr="007C7688">
        <w:tc>
          <w:tcPr>
            <w:tcW w:w="5807" w:type="dxa"/>
          </w:tcPr>
          <w:p w14:paraId="79C88458" w14:textId="3C24E840" w:rsidR="00497878" w:rsidRPr="00E53786" w:rsidRDefault="00497878" w:rsidP="00E53786">
            <w:pPr>
              <w:snapToGrid w:val="0"/>
              <w:spacing w:afterLines="20" w:after="7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1. </w:t>
            </w: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我對這場活動的內容安排感到滿意。</w:t>
            </w:r>
          </w:p>
        </w:tc>
        <w:tc>
          <w:tcPr>
            <w:tcW w:w="765" w:type="dxa"/>
          </w:tcPr>
          <w:p w14:paraId="1C8A1137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77C33E86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184288D4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4B87E117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36D31269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69811E7D" w14:textId="77777777" w:rsidTr="007C7688">
        <w:tc>
          <w:tcPr>
            <w:tcW w:w="5807" w:type="dxa"/>
          </w:tcPr>
          <w:p w14:paraId="06090AD3" w14:textId="6EEEBA49" w:rsidR="00497878" w:rsidRPr="00E53786" w:rsidRDefault="00497878" w:rsidP="00E53786">
            <w:pPr>
              <w:snapToGrid w:val="0"/>
              <w:spacing w:afterLines="20" w:after="7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2. </w:t>
            </w: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我對這場活動的現場環境感到滿意。</w:t>
            </w:r>
          </w:p>
        </w:tc>
        <w:tc>
          <w:tcPr>
            <w:tcW w:w="765" w:type="dxa"/>
          </w:tcPr>
          <w:p w14:paraId="23F0F3E8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6DC9C80C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710C5A1C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01E9D7CA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03081E5A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3CDEF3B4" w14:textId="77777777" w:rsidTr="007C7688">
        <w:tc>
          <w:tcPr>
            <w:tcW w:w="5807" w:type="dxa"/>
          </w:tcPr>
          <w:p w14:paraId="66DB27FD" w14:textId="576D76F5" w:rsidR="00497878" w:rsidRPr="00E53786" w:rsidRDefault="00497878" w:rsidP="00E53786">
            <w:pPr>
              <w:snapToGrid w:val="0"/>
              <w:spacing w:afterLines="20" w:after="7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3. </w:t>
            </w: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我對這場活動運用到的設備感到滿意。</w:t>
            </w:r>
          </w:p>
        </w:tc>
        <w:tc>
          <w:tcPr>
            <w:tcW w:w="765" w:type="dxa"/>
          </w:tcPr>
          <w:p w14:paraId="0099F4BF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2D4F0314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4B35D8E1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6BCE0112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590C0314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54D7F66A" w14:textId="77777777" w:rsidTr="007C7688">
        <w:tc>
          <w:tcPr>
            <w:tcW w:w="5807" w:type="dxa"/>
          </w:tcPr>
          <w:p w14:paraId="294C2858" w14:textId="1D797956" w:rsidR="00497878" w:rsidRPr="00E53786" w:rsidRDefault="00497878" w:rsidP="00E53786">
            <w:pPr>
              <w:snapToGrid w:val="0"/>
              <w:spacing w:afterLines="20" w:after="7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4. </w:t>
            </w: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我認這場活動的服務感到滿意。</w:t>
            </w:r>
          </w:p>
        </w:tc>
        <w:tc>
          <w:tcPr>
            <w:tcW w:w="765" w:type="dxa"/>
          </w:tcPr>
          <w:p w14:paraId="69B47E06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4C53A603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4014A844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7388171C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46EB8847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320C214E" w14:textId="77777777" w:rsidTr="007C7688">
        <w:tc>
          <w:tcPr>
            <w:tcW w:w="5807" w:type="dxa"/>
          </w:tcPr>
          <w:p w14:paraId="13B48D72" w14:textId="58309409" w:rsidR="00497878" w:rsidRPr="00E53786" w:rsidRDefault="00497878" w:rsidP="00E53786">
            <w:pPr>
              <w:snapToGrid w:val="0"/>
              <w:spacing w:afterLines="20" w:after="7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5. </w:t>
            </w:r>
            <w:r w:rsidRPr="00E5378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整體來說，我對這場活動感到滿意。</w:t>
            </w:r>
          </w:p>
        </w:tc>
        <w:tc>
          <w:tcPr>
            <w:tcW w:w="765" w:type="dxa"/>
          </w:tcPr>
          <w:p w14:paraId="10A31A8B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5C3E0EF3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53D072EB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5" w:type="dxa"/>
          </w:tcPr>
          <w:p w14:paraId="7ED577C3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dxa"/>
          </w:tcPr>
          <w:p w14:paraId="5E605E3D" w14:textId="77777777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7878" w14:paraId="5198E6A1" w14:textId="77777777" w:rsidTr="009D7AAF">
        <w:tc>
          <w:tcPr>
            <w:tcW w:w="9634" w:type="dxa"/>
            <w:gridSpan w:val="6"/>
          </w:tcPr>
          <w:p w14:paraId="10316268" w14:textId="7720390A" w:rsidR="00497878" w:rsidRPr="00E53786" w:rsidRDefault="00497878" w:rsidP="00E53786">
            <w:pPr>
              <w:snapToGrid w:val="0"/>
              <w:spacing w:afterLines="20" w:after="72"/>
              <w:rPr>
                <w:rFonts w:ascii="標楷體" w:eastAsia="標楷體" w:hAnsi="標楷體"/>
                <w:sz w:val="26"/>
                <w:szCs w:val="26"/>
              </w:rPr>
            </w:pPr>
            <w:r w:rsidRPr="00E53786">
              <w:rPr>
                <w:rFonts w:ascii="標楷體" w:eastAsia="標楷體" w:hAnsi="標楷體" w:cs="Times New Roman" w:hint="eastAsia"/>
                <w:b/>
                <w:bCs/>
                <w:sz w:val="26"/>
                <w:szCs w:val="26"/>
              </w:rPr>
              <w:t>以下為個人基本資料(僅供學術研究使用，絕不對外公開，可安心填答)</w:t>
            </w:r>
          </w:p>
        </w:tc>
      </w:tr>
      <w:tr w:rsidR="00497878" w14:paraId="5BFCC995" w14:textId="77777777" w:rsidTr="000D51E4">
        <w:trPr>
          <w:trHeight w:val="529"/>
        </w:trPr>
        <w:tc>
          <w:tcPr>
            <w:tcW w:w="9634" w:type="dxa"/>
            <w:gridSpan w:val="6"/>
            <w:vAlign w:val="center"/>
          </w:tcPr>
          <w:p w14:paraId="6041EBB8" w14:textId="2A39301E" w:rsidR="00497878" w:rsidRPr="007C7688" w:rsidRDefault="00497878" w:rsidP="000D51E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請問您的性別為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:   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</w:tr>
      <w:tr w:rsidR="00497878" w14:paraId="6245104C" w14:textId="77777777" w:rsidTr="000D51E4">
        <w:trPr>
          <w:trHeight w:val="551"/>
        </w:trPr>
        <w:tc>
          <w:tcPr>
            <w:tcW w:w="9634" w:type="dxa"/>
            <w:gridSpan w:val="6"/>
            <w:vAlign w:val="center"/>
          </w:tcPr>
          <w:p w14:paraId="243A0E58" w14:textId="6EF7AF8F" w:rsidR="00497878" w:rsidRPr="007C7688" w:rsidRDefault="00497878" w:rsidP="000D51E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請問您的年齡為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: ______ 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歲</w:t>
            </w:r>
          </w:p>
        </w:tc>
      </w:tr>
      <w:tr w:rsidR="00497878" w14:paraId="261B351F" w14:textId="77777777" w:rsidTr="000D51E4">
        <w:trPr>
          <w:trHeight w:val="839"/>
        </w:trPr>
        <w:tc>
          <w:tcPr>
            <w:tcW w:w="9634" w:type="dxa"/>
            <w:gridSpan w:val="6"/>
            <w:vAlign w:val="center"/>
          </w:tcPr>
          <w:p w14:paraId="2F16F7C9" w14:textId="1D1C3354" w:rsidR="00497878" w:rsidRPr="007C7688" w:rsidRDefault="00497878" w:rsidP="000D51E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請問您所在的單位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: </w:t>
            </w:r>
          </w:p>
          <w:p w14:paraId="1FCD67FE" w14:textId="795F8E56" w:rsidR="00497878" w:rsidRPr="007C7688" w:rsidRDefault="00497878" w:rsidP="000D51E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教育學院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人文學院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理學院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國際學程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其他：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___________</w:t>
            </w:r>
          </w:p>
        </w:tc>
      </w:tr>
      <w:tr w:rsidR="00497878" w14:paraId="4618606D" w14:textId="77777777" w:rsidTr="000D51E4">
        <w:trPr>
          <w:trHeight w:val="580"/>
        </w:trPr>
        <w:tc>
          <w:tcPr>
            <w:tcW w:w="9634" w:type="dxa"/>
            <w:gridSpan w:val="6"/>
            <w:vAlign w:val="center"/>
          </w:tcPr>
          <w:p w14:paraId="56062DD0" w14:textId="2D192D56" w:rsidR="00497878" w:rsidRPr="007C7688" w:rsidRDefault="00497878" w:rsidP="000D51E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請問您</w:t>
            </w:r>
            <w:r w:rsidR="007C768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過去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是否參加過社會責任的相關活動</w:t>
            </w:r>
            <w:r w:rsidR="007C768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或講座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?   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是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Pr="007C7688">
              <w:rPr>
                <w:rFonts w:ascii="Times New Roman" w:eastAsia="標楷體" w:hAnsi="Times New Roman" w:cs="Times New Roman"/>
                <w:sz w:val="26"/>
                <w:szCs w:val="26"/>
              </w:rPr>
              <w:t>否</w:t>
            </w:r>
            <w:proofErr w:type="gramEnd"/>
          </w:p>
        </w:tc>
      </w:tr>
    </w:tbl>
    <w:p w14:paraId="65260DE3" w14:textId="77777777" w:rsidR="00A33198" w:rsidRDefault="00A33198" w:rsidP="000D51E4"/>
    <w:p w14:paraId="75EE2625" w14:textId="77777777" w:rsidR="006616F5" w:rsidRDefault="006616F5" w:rsidP="000D51E4">
      <w:pPr>
        <w:rPr>
          <w:rFonts w:hint="eastAsia"/>
        </w:rPr>
      </w:pPr>
    </w:p>
    <w:p w14:paraId="76097B33" w14:textId="657CD4FD" w:rsidR="006616F5" w:rsidRPr="006616F5" w:rsidRDefault="006616F5" w:rsidP="006616F5">
      <w:pPr>
        <w:wordWrap w:val="0"/>
        <w:jc w:val="right"/>
        <w:rPr>
          <w:rFonts w:ascii="Times New Roman" w:eastAsia="標楷體" w:hAnsi="Times New Roman" w:cs="Times New Roman"/>
          <w:b/>
          <w:bCs/>
        </w:rPr>
      </w:pPr>
      <w:r w:rsidRPr="006616F5">
        <w:rPr>
          <w:rFonts w:ascii="Times New Roman" w:eastAsia="標楷體" w:hAnsi="Times New Roman" w:cs="Times New Roman"/>
          <w:b/>
          <w:bCs/>
        </w:rPr>
        <w:t xml:space="preserve">115/07/07 </w:t>
      </w:r>
      <w:r w:rsidRPr="006616F5">
        <w:rPr>
          <w:rFonts w:ascii="Times New Roman" w:eastAsia="標楷體" w:hAnsi="Times New Roman" w:cs="Times New Roman"/>
          <w:b/>
          <w:bCs/>
        </w:rPr>
        <w:t>更新</w:t>
      </w:r>
    </w:p>
    <w:sectPr w:rsidR="006616F5" w:rsidRPr="006616F5" w:rsidSect="00497878">
      <w:pgSz w:w="11906" w:h="16838"/>
      <w:pgMar w:top="1021" w:right="1304" w:bottom="130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EA1B" w14:textId="77777777" w:rsidR="003E627A" w:rsidRDefault="003E627A" w:rsidP="00215CFA">
      <w:r>
        <w:separator/>
      </w:r>
    </w:p>
  </w:endnote>
  <w:endnote w:type="continuationSeparator" w:id="0">
    <w:p w14:paraId="7D1DDA21" w14:textId="77777777" w:rsidR="003E627A" w:rsidRDefault="003E627A" w:rsidP="0021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47E3B" w14:textId="77777777" w:rsidR="003E627A" w:rsidRDefault="003E627A" w:rsidP="00215CFA">
      <w:r>
        <w:separator/>
      </w:r>
    </w:p>
  </w:footnote>
  <w:footnote w:type="continuationSeparator" w:id="0">
    <w:p w14:paraId="217B43A3" w14:textId="77777777" w:rsidR="003E627A" w:rsidRDefault="003E627A" w:rsidP="00215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2DE0"/>
    <w:multiLevelType w:val="hybridMultilevel"/>
    <w:tmpl w:val="AD48412C"/>
    <w:lvl w:ilvl="0" w:tplc="BF68B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AD5A4F"/>
    <w:multiLevelType w:val="hybridMultilevel"/>
    <w:tmpl w:val="7952DD58"/>
    <w:lvl w:ilvl="0" w:tplc="ACB41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D01A66"/>
    <w:multiLevelType w:val="hybridMultilevel"/>
    <w:tmpl w:val="FD16D170"/>
    <w:lvl w:ilvl="0" w:tplc="ACB41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A65831"/>
    <w:multiLevelType w:val="hybridMultilevel"/>
    <w:tmpl w:val="3E5825CA"/>
    <w:lvl w:ilvl="0" w:tplc="A5DA1B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70651283">
    <w:abstractNumId w:val="0"/>
  </w:num>
  <w:num w:numId="2" w16cid:durableId="1901746158">
    <w:abstractNumId w:val="1"/>
  </w:num>
  <w:num w:numId="3" w16cid:durableId="976951453">
    <w:abstractNumId w:val="2"/>
  </w:num>
  <w:num w:numId="4" w16cid:durableId="950428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98"/>
    <w:rsid w:val="000D51E4"/>
    <w:rsid w:val="00215CFA"/>
    <w:rsid w:val="002C0A53"/>
    <w:rsid w:val="003E627A"/>
    <w:rsid w:val="00443A42"/>
    <w:rsid w:val="00497878"/>
    <w:rsid w:val="00556713"/>
    <w:rsid w:val="006055E3"/>
    <w:rsid w:val="006616F5"/>
    <w:rsid w:val="006D6658"/>
    <w:rsid w:val="00792526"/>
    <w:rsid w:val="007C7688"/>
    <w:rsid w:val="00941577"/>
    <w:rsid w:val="009C42E4"/>
    <w:rsid w:val="00A33198"/>
    <w:rsid w:val="00BF403D"/>
    <w:rsid w:val="00CB26A7"/>
    <w:rsid w:val="00D24BF7"/>
    <w:rsid w:val="00E53786"/>
    <w:rsid w:val="00EB6387"/>
    <w:rsid w:val="00EE0AD8"/>
    <w:rsid w:val="00F4304E"/>
    <w:rsid w:val="00F4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5529D"/>
  <w15:chartTrackingRefBased/>
  <w15:docId w15:val="{D2EACCFB-7B28-4709-A000-F59D702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3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3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665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15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5C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5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5C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10</cp:revision>
  <cp:lastPrinted>2026-07-07T03:17:00Z</cp:lastPrinted>
  <dcterms:created xsi:type="dcterms:W3CDTF">2026-03-30T06:22:00Z</dcterms:created>
  <dcterms:modified xsi:type="dcterms:W3CDTF">2026-07-07T03:31:00Z</dcterms:modified>
</cp:coreProperties>
</file>